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57CB" w14:textId="5D50C3CD" w:rsidR="008E656A" w:rsidRPr="004D6481" w:rsidRDefault="008E656A" w:rsidP="008E656A">
      <w:pPr>
        <w:pStyle w:val="Title"/>
        <w:ind w:right="-1620" w:hanging="990"/>
        <w:rPr>
          <w:color w:val="ED7D31" w:themeColor="accent2"/>
        </w:rPr>
      </w:pPr>
      <w:r w:rsidRPr="004D6481">
        <w:rPr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FED8F99" wp14:editId="7E747B5E">
                <wp:simplePos x="0" y="0"/>
                <wp:positionH relativeFrom="page">
                  <wp:posOffset>-1033145</wp:posOffset>
                </wp:positionH>
                <wp:positionV relativeFrom="page">
                  <wp:posOffset>-1261745</wp:posOffset>
                </wp:positionV>
                <wp:extent cx="2477135" cy="3780790"/>
                <wp:effectExtent l="76200" t="0" r="894715" b="372110"/>
                <wp:wrapNone/>
                <wp:docPr id="41" name="AutoShape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13950">
                          <a:off x="0" y="0"/>
                          <a:ext cx="2477135" cy="3780790"/>
                        </a:xfrm>
                        <a:prstGeom prst="moon">
                          <a:avLst>
                            <a:gd name="adj" fmla="val 67245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4E490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41" o:spid="_x0000_s1026" type="#_x0000_t184" alt="&quot;&quot;" style="position:absolute;margin-left:-81.35pt;margin-top:-99.35pt;width:195.05pt;height:297.7pt;rotation:2527450fd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" adj="14525" fillcolor="#4472c4 [3204]" stroked="f">
                <v:textbox inset=",7.2pt,,7.2pt"/>
                <w10:wrap anchorx="page" anchory="page"/>
                <w10:anchorlock/>
              </v:shape>
            </w:pict>
          </mc:Fallback>
        </mc:AlternateContent>
      </w:r>
      <w:r w:rsidRPr="004D6481">
        <w:tab/>
      </w:r>
      <w:r>
        <w:t xml:space="preserve">New Hire Checklist </w:t>
      </w:r>
      <w:r w:rsidRPr="004D6481">
        <w:t xml:space="preserve"> </w:t>
      </w:r>
    </w:p>
    <w:p w14:paraId="714BF7F6" w14:textId="785F2756" w:rsidR="008E656A" w:rsidRPr="008E656A" w:rsidRDefault="008E656A" w:rsidP="008E656A">
      <w:pPr>
        <w:pStyle w:val="Heading1"/>
        <w:numPr>
          <w:ilvl w:val="0"/>
          <w:numId w:val="0"/>
        </w:numPr>
        <w:rPr>
          <w:u w:val="single"/>
        </w:rPr>
      </w:pPr>
      <w:bookmarkStart w:id="0" w:name="_v5s40gba5274" w:colFirst="0" w:colLast="0"/>
      <w:bookmarkEnd w:id="0"/>
      <w:r>
        <w:t xml:space="preserve"> </w:t>
      </w:r>
      <w:proofErr w:type="spellStart"/>
      <w:r w:rsidRPr="008E656A">
        <w:rPr>
          <w:sz w:val="40"/>
          <w:szCs w:val="52"/>
          <w:u w:val="single"/>
        </w:rPr>
        <w:t>NeoGov</w:t>
      </w:r>
      <w:proofErr w:type="spellEnd"/>
      <w:r w:rsidRPr="008E656A">
        <w:rPr>
          <w:sz w:val="40"/>
          <w:szCs w:val="52"/>
          <w:u w:val="single"/>
        </w:rPr>
        <w:t xml:space="preserve"> Forms</w:t>
      </w:r>
    </w:p>
    <w:p w14:paraId="6C0B9240" w14:textId="04594514" w:rsidR="00C4283D" w:rsidRPr="00CB572A" w:rsidRDefault="00B421B4" w:rsidP="008E656A">
      <w:pPr>
        <w:pStyle w:val="checkboxindent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43098103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572A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Pr="00CB572A">
        <w:rPr>
          <w:color w:val="000000" w:themeColor="text1"/>
          <w:sz w:val="24"/>
          <w:szCs w:val="24"/>
        </w:rPr>
        <w:t xml:space="preserve"> </w:t>
      </w:r>
      <w:r w:rsidR="00C4283D" w:rsidRPr="00CB572A">
        <w:rPr>
          <w:color w:val="000000" w:themeColor="text1"/>
          <w:sz w:val="24"/>
          <w:szCs w:val="24"/>
        </w:rPr>
        <w:t xml:space="preserve">CalPERS Beneficiary Designation form </w:t>
      </w:r>
    </w:p>
    <w:bookmarkStart w:id="1" w:name="_Hlk111552273"/>
    <w:p w14:paraId="387FBFD2" w14:textId="3A81BA4B" w:rsidR="00C4283D" w:rsidRPr="00CB572A" w:rsidRDefault="00097EA2" w:rsidP="008E656A">
      <w:pPr>
        <w:pStyle w:val="checkboxindent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14190587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1B4" w:rsidRPr="00CB572A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bookmarkEnd w:id="1"/>
      <w:r w:rsidR="005014A6" w:rsidRPr="00CB572A">
        <w:rPr>
          <w:color w:val="000000" w:themeColor="text1"/>
          <w:sz w:val="24"/>
          <w:szCs w:val="24"/>
        </w:rPr>
        <w:t xml:space="preserve"> Employee Declaration Form</w:t>
      </w:r>
    </w:p>
    <w:p w14:paraId="18BFE058" w14:textId="067B50FB" w:rsidR="00C4283D" w:rsidRPr="00CB572A" w:rsidRDefault="00097EA2" w:rsidP="00C4283D">
      <w:pPr>
        <w:pStyle w:val="checkboxindent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1494849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1B4" w:rsidRPr="00CB572A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C4283D" w:rsidRPr="00CB572A">
        <w:rPr>
          <w:color w:val="000000" w:themeColor="text1"/>
          <w:sz w:val="24"/>
          <w:szCs w:val="24"/>
        </w:rPr>
        <w:t xml:space="preserve"> Military Service Credit </w:t>
      </w:r>
    </w:p>
    <w:p w14:paraId="754B3D9E" w14:textId="47654B97" w:rsidR="00C4283D" w:rsidRPr="00CB572A" w:rsidRDefault="00097EA2" w:rsidP="008E656A">
      <w:pPr>
        <w:pStyle w:val="checkboxindent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6362345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1B4" w:rsidRPr="00CB572A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C4283D" w:rsidRPr="00CB572A">
        <w:rPr>
          <w:color w:val="000000" w:themeColor="text1"/>
          <w:sz w:val="24"/>
          <w:szCs w:val="24"/>
        </w:rPr>
        <w:t xml:space="preserve"> Sign Rights of Victims of Domestic Violence, Sexual Assault and Stalking</w:t>
      </w:r>
    </w:p>
    <w:p w14:paraId="65B9F817" w14:textId="060DDEDA" w:rsidR="00C4283D" w:rsidRPr="00CB572A" w:rsidRDefault="00097EA2" w:rsidP="00C4283D">
      <w:pPr>
        <w:pStyle w:val="checkboxindent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20637001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1B4" w:rsidRPr="00CB572A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C4283D" w:rsidRPr="00CB572A">
        <w:rPr>
          <w:color w:val="000000" w:themeColor="text1"/>
          <w:sz w:val="24"/>
          <w:szCs w:val="24"/>
        </w:rPr>
        <w:t xml:space="preserve"> Employee Rights under the Family Medical Leave Act</w:t>
      </w:r>
    </w:p>
    <w:p w14:paraId="358EC5D2" w14:textId="53C70A08" w:rsidR="00C4283D" w:rsidRPr="00CB572A" w:rsidRDefault="00097EA2" w:rsidP="00C4283D">
      <w:pPr>
        <w:pStyle w:val="checkboxindent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2192109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1B4" w:rsidRPr="00CB572A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C4283D" w:rsidRPr="00CB572A">
        <w:rPr>
          <w:color w:val="000000" w:themeColor="text1"/>
          <w:sz w:val="24"/>
          <w:szCs w:val="24"/>
        </w:rPr>
        <w:t>Provide Pre-designation of Personal Physician</w:t>
      </w:r>
    </w:p>
    <w:p w14:paraId="0A7483D1" w14:textId="3392541F" w:rsidR="008E656A" w:rsidRPr="00CB572A" w:rsidRDefault="00097EA2" w:rsidP="008E656A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-20192198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1B4" w:rsidRPr="00CB572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283D" w:rsidRPr="00CB572A">
        <w:rPr>
          <w:sz w:val="24"/>
          <w:szCs w:val="24"/>
        </w:rPr>
        <w:t xml:space="preserve"> </w:t>
      </w:r>
      <w:r w:rsidR="008E656A" w:rsidRPr="00CB572A">
        <w:rPr>
          <w:sz w:val="24"/>
          <w:szCs w:val="24"/>
        </w:rPr>
        <w:t xml:space="preserve">Employee Transaction Form </w:t>
      </w:r>
    </w:p>
    <w:p w14:paraId="7CC74D88" w14:textId="286AFFEC" w:rsidR="008E656A" w:rsidRPr="00CB572A" w:rsidRDefault="00097EA2" w:rsidP="00A75313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-3338472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1B4" w:rsidRPr="00CB572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656A" w:rsidRPr="00CB572A">
        <w:rPr>
          <w:sz w:val="24"/>
          <w:szCs w:val="24"/>
        </w:rPr>
        <w:tab/>
        <w:t>Acknowledgement of the Medical Provider Network</w:t>
      </w:r>
    </w:p>
    <w:p w14:paraId="78B73329" w14:textId="66B1F8A5" w:rsidR="008E656A" w:rsidRPr="00CB572A" w:rsidRDefault="00097EA2" w:rsidP="0063331A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-8930383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1B4" w:rsidRPr="00CB572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656A" w:rsidRPr="00CB572A">
        <w:rPr>
          <w:sz w:val="24"/>
          <w:szCs w:val="24"/>
        </w:rPr>
        <w:tab/>
        <w:t>Oath of Affirmation of Allegiance (Required)</w:t>
      </w:r>
    </w:p>
    <w:p w14:paraId="273295B2" w14:textId="3B747B48" w:rsidR="008E656A" w:rsidRPr="00CB572A" w:rsidRDefault="00097EA2" w:rsidP="008E656A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49052310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1B4" w:rsidRPr="00CB572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656A" w:rsidRPr="00CB572A">
        <w:rPr>
          <w:sz w:val="24"/>
          <w:szCs w:val="24"/>
        </w:rPr>
        <w:tab/>
        <w:t xml:space="preserve">W-4 Federal Withholding Form </w:t>
      </w:r>
    </w:p>
    <w:p w14:paraId="5AA5936C" w14:textId="7CFE312D" w:rsidR="008E656A" w:rsidRPr="00CB572A" w:rsidRDefault="00097EA2" w:rsidP="008E656A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5103434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1B4" w:rsidRPr="00CB572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656A" w:rsidRPr="00CB572A">
        <w:rPr>
          <w:sz w:val="24"/>
          <w:szCs w:val="24"/>
        </w:rPr>
        <w:tab/>
        <w:t xml:space="preserve">DE4 State Withholding Form </w:t>
      </w:r>
    </w:p>
    <w:p w14:paraId="1D157432" w14:textId="07F5E0BE" w:rsidR="008E656A" w:rsidRPr="00CB572A" w:rsidRDefault="00097EA2" w:rsidP="008E656A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15335329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1B4" w:rsidRPr="00CB572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656A" w:rsidRPr="00CB572A">
        <w:rPr>
          <w:sz w:val="24"/>
          <w:szCs w:val="24"/>
        </w:rPr>
        <w:tab/>
        <w:t xml:space="preserve">Employment Eligibility I-9 Form &amp; copies of documents used (Required) </w:t>
      </w:r>
    </w:p>
    <w:p w14:paraId="5B177376" w14:textId="17D6FE4E" w:rsidR="008E656A" w:rsidRPr="00CB572A" w:rsidRDefault="00097EA2" w:rsidP="008E656A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-2791101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1B4" w:rsidRPr="00CB572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656A" w:rsidRPr="00CB572A">
        <w:rPr>
          <w:sz w:val="24"/>
          <w:szCs w:val="24"/>
        </w:rPr>
        <w:tab/>
        <w:t xml:space="preserve">Emergency Contact List </w:t>
      </w:r>
    </w:p>
    <w:p w14:paraId="2DB552C8" w14:textId="24C8DDBB" w:rsidR="008E656A" w:rsidRPr="00CB572A" w:rsidRDefault="00097EA2" w:rsidP="008E656A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-13510990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1B4" w:rsidRPr="00CB572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656A" w:rsidRPr="00CB572A">
        <w:rPr>
          <w:sz w:val="24"/>
          <w:szCs w:val="24"/>
        </w:rPr>
        <w:tab/>
        <w:t xml:space="preserve">Direct Deposit Instructions </w:t>
      </w:r>
    </w:p>
    <w:p w14:paraId="20357F20" w14:textId="114236E3" w:rsidR="008E656A" w:rsidRPr="00CB572A" w:rsidRDefault="00097EA2" w:rsidP="008E656A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-1553774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1B4" w:rsidRPr="00CB572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656A" w:rsidRPr="00CB572A">
        <w:rPr>
          <w:sz w:val="24"/>
          <w:szCs w:val="24"/>
        </w:rPr>
        <w:tab/>
        <w:t xml:space="preserve">Designation of person to receive Warrants and Checks </w:t>
      </w:r>
    </w:p>
    <w:p w14:paraId="3F5AB881" w14:textId="74DBE71E" w:rsidR="008E656A" w:rsidRPr="00CB572A" w:rsidRDefault="00097EA2" w:rsidP="008E656A">
      <w:pPr>
        <w:pStyle w:val="checkboxindent"/>
        <w:rPr>
          <w:color w:val="FF0000"/>
          <w:sz w:val="24"/>
          <w:szCs w:val="24"/>
        </w:rPr>
      </w:pPr>
      <w:sdt>
        <w:sdtPr>
          <w:rPr>
            <w:sz w:val="24"/>
            <w:szCs w:val="24"/>
          </w:rPr>
          <w:id w:val="-9432274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56A" w:rsidRPr="00CB572A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656A" w:rsidRPr="00CB572A">
        <w:rPr>
          <w:sz w:val="24"/>
          <w:szCs w:val="24"/>
        </w:rPr>
        <w:tab/>
        <w:t>Approved Step Advance</w:t>
      </w:r>
      <w:r w:rsidR="00B421B4" w:rsidRPr="00CB572A">
        <w:rPr>
          <w:sz w:val="24"/>
          <w:szCs w:val="24"/>
        </w:rPr>
        <w:t xml:space="preserve"> (notes in the candidate’s account) </w:t>
      </w:r>
    </w:p>
    <w:bookmarkStart w:id="2" w:name="_m7jg0k9e0t33" w:colFirst="0" w:colLast="0"/>
    <w:bookmarkStart w:id="3" w:name="_qb1ozmms18p0" w:colFirst="0" w:colLast="0"/>
    <w:bookmarkEnd w:id="2"/>
    <w:bookmarkEnd w:id="3"/>
    <w:p w14:paraId="3D4EB299" w14:textId="65A5DE94" w:rsidR="008E656A" w:rsidRPr="00CB572A" w:rsidRDefault="00097EA2" w:rsidP="00D0170F">
      <w:pPr>
        <w:pStyle w:val="checkboxindent"/>
        <w:ind w:left="0" w:firstLine="0"/>
        <w:rPr>
          <w:sz w:val="24"/>
          <w:szCs w:val="24"/>
        </w:rPr>
      </w:pPr>
      <w:sdt>
        <w:sdtPr>
          <w:rPr>
            <w:sz w:val="24"/>
            <w:szCs w:val="24"/>
          </w:rPr>
          <w:id w:val="-16544368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1B4" w:rsidRPr="00CB572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656A" w:rsidRPr="00CB572A">
        <w:rPr>
          <w:sz w:val="24"/>
          <w:szCs w:val="24"/>
        </w:rPr>
        <w:t xml:space="preserve">  CalPERS Member Reciprocal Self-Certification Form (Required) </w:t>
      </w:r>
    </w:p>
    <w:p w14:paraId="0F2662BD" w14:textId="50337002" w:rsidR="008E656A" w:rsidRPr="00CB572A" w:rsidRDefault="00097EA2" w:rsidP="008E656A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-182788901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1B4" w:rsidRPr="00CB572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656A" w:rsidRPr="00CB572A">
        <w:rPr>
          <w:sz w:val="24"/>
          <w:szCs w:val="24"/>
        </w:rPr>
        <w:tab/>
        <w:t>Acknowledgement of Receipt and Understanding of Employee Handbook and Board Policies Within</w:t>
      </w:r>
    </w:p>
    <w:p w14:paraId="6A6B4419" w14:textId="7906C0D1" w:rsidR="008E656A" w:rsidRPr="00CB572A" w:rsidRDefault="00097EA2" w:rsidP="0063331A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20087813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1B4" w:rsidRPr="00CB572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656A" w:rsidRPr="00CB572A">
        <w:rPr>
          <w:sz w:val="24"/>
          <w:szCs w:val="24"/>
        </w:rPr>
        <w:tab/>
        <w:t xml:space="preserve">New Employee Handbook </w:t>
      </w:r>
    </w:p>
    <w:p w14:paraId="19E40ECE" w14:textId="77777777" w:rsidR="008E656A" w:rsidRPr="008E656A" w:rsidRDefault="008E656A" w:rsidP="008E656A">
      <w:pPr>
        <w:pStyle w:val="Heading1"/>
        <w:numPr>
          <w:ilvl w:val="0"/>
          <w:numId w:val="0"/>
        </w:numPr>
        <w:ind w:left="357"/>
        <w:rPr>
          <w:sz w:val="40"/>
          <w:u w:val="single"/>
        </w:rPr>
      </w:pPr>
      <w:bookmarkStart w:id="4" w:name="_70leds132e0o" w:colFirst="0" w:colLast="0"/>
      <w:bookmarkEnd w:id="4"/>
      <w:r w:rsidRPr="008E656A">
        <w:rPr>
          <w:sz w:val="40"/>
          <w:u w:val="single"/>
        </w:rPr>
        <w:t>Department Forms</w:t>
      </w:r>
    </w:p>
    <w:p w14:paraId="1AC44E53" w14:textId="77FD78CD" w:rsidR="0063331A" w:rsidRPr="00CB572A" w:rsidRDefault="00097EA2" w:rsidP="0063331A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-16098854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56A" w:rsidRPr="00CB572A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656A" w:rsidRPr="00CB572A">
        <w:rPr>
          <w:sz w:val="20"/>
          <w:szCs w:val="20"/>
        </w:rPr>
        <w:tab/>
      </w:r>
      <w:r w:rsidR="008E656A" w:rsidRPr="00CB572A">
        <w:rPr>
          <w:sz w:val="24"/>
          <w:szCs w:val="24"/>
        </w:rPr>
        <w:t xml:space="preserve">Authorization to Drive GEN 30 </w:t>
      </w:r>
    </w:p>
    <w:p w14:paraId="15515E7F" w14:textId="77777777" w:rsidR="008E656A" w:rsidRPr="00CB572A" w:rsidRDefault="00097EA2" w:rsidP="008E656A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-14148597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56A" w:rsidRPr="00CB572A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656A" w:rsidRPr="00CB572A">
        <w:rPr>
          <w:sz w:val="24"/>
          <w:szCs w:val="24"/>
        </w:rPr>
        <w:tab/>
        <w:t xml:space="preserve">Deferred Compensation Information </w:t>
      </w:r>
    </w:p>
    <w:p w14:paraId="6DA2F23E" w14:textId="77777777" w:rsidR="008E656A" w:rsidRPr="00CB572A" w:rsidRDefault="00097EA2" w:rsidP="008E656A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167922380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56A" w:rsidRPr="00CB572A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656A" w:rsidRPr="00CB572A">
        <w:rPr>
          <w:sz w:val="24"/>
          <w:szCs w:val="24"/>
        </w:rPr>
        <w:tab/>
        <w:t xml:space="preserve">401A Enrollment Form*  </w:t>
      </w:r>
    </w:p>
    <w:p w14:paraId="1F343900" w14:textId="77777777" w:rsidR="008E656A" w:rsidRPr="00CB572A" w:rsidRDefault="00097EA2" w:rsidP="008E656A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213028039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56A" w:rsidRPr="00CB572A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656A" w:rsidRPr="00CB572A">
        <w:rPr>
          <w:sz w:val="24"/>
          <w:szCs w:val="24"/>
        </w:rPr>
        <w:tab/>
        <w:t xml:space="preserve">Life Insurance (Ready Enroll) Log-in Instructions </w:t>
      </w:r>
    </w:p>
    <w:p w14:paraId="451556B0" w14:textId="5EAB8064" w:rsidR="003F6704" w:rsidRPr="00CB572A" w:rsidRDefault="00097EA2" w:rsidP="003F6704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-13814709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56A" w:rsidRPr="00CB572A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656A" w:rsidRPr="00CB572A">
        <w:rPr>
          <w:sz w:val="24"/>
          <w:szCs w:val="24"/>
        </w:rPr>
        <w:tab/>
        <w:t xml:space="preserve">CalPERS Benefit Election Form  </w:t>
      </w:r>
    </w:p>
    <w:p w14:paraId="6732D8AE" w14:textId="77777777" w:rsidR="008E656A" w:rsidRPr="00CB572A" w:rsidRDefault="00097EA2" w:rsidP="008E656A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139994417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56A" w:rsidRPr="00CB572A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656A" w:rsidRPr="00CB572A">
        <w:rPr>
          <w:sz w:val="24"/>
          <w:szCs w:val="24"/>
        </w:rPr>
        <w:tab/>
        <w:t xml:space="preserve">PERS HBD-12 Enrollment Form </w:t>
      </w:r>
    </w:p>
    <w:p w14:paraId="24AF6ECB" w14:textId="77777777" w:rsidR="008E656A" w:rsidRPr="00CB572A" w:rsidRDefault="00097EA2" w:rsidP="008E656A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14146588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56A" w:rsidRPr="00CB572A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656A" w:rsidRPr="00CB572A">
        <w:rPr>
          <w:sz w:val="24"/>
          <w:szCs w:val="24"/>
        </w:rPr>
        <w:tab/>
        <w:t xml:space="preserve">Vision Services Plan Summary (VSP)*  </w:t>
      </w:r>
    </w:p>
    <w:p w14:paraId="793A2494" w14:textId="77777777" w:rsidR="008E656A" w:rsidRPr="00CB572A" w:rsidRDefault="00097EA2" w:rsidP="008E656A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-6041983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56A" w:rsidRPr="00CB572A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656A" w:rsidRPr="00CB572A">
        <w:rPr>
          <w:sz w:val="24"/>
          <w:szCs w:val="24"/>
        </w:rPr>
        <w:tab/>
        <w:t xml:space="preserve">Long Term Disability Information </w:t>
      </w:r>
    </w:p>
    <w:p w14:paraId="469A42DE" w14:textId="77777777" w:rsidR="008E656A" w:rsidRPr="00CB572A" w:rsidRDefault="00097EA2" w:rsidP="008E656A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-20701767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56A" w:rsidRPr="00CB572A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656A" w:rsidRPr="00CB572A">
        <w:rPr>
          <w:sz w:val="24"/>
          <w:szCs w:val="24"/>
        </w:rPr>
        <w:tab/>
        <w:t xml:space="preserve">Org Chart / Phone List </w:t>
      </w:r>
    </w:p>
    <w:p w14:paraId="2704174A" w14:textId="77777777" w:rsidR="008E656A" w:rsidRPr="00CB572A" w:rsidRDefault="00097EA2" w:rsidP="008E656A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6471816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56A" w:rsidRPr="00CB572A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656A" w:rsidRPr="00CB572A">
        <w:rPr>
          <w:sz w:val="24"/>
          <w:szCs w:val="24"/>
        </w:rPr>
        <w:tab/>
        <w:t xml:space="preserve">Mail Stop List </w:t>
      </w:r>
    </w:p>
    <w:p w14:paraId="62FE4726" w14:textId="77777777" w:rsidR="008E656A" w:rsidRPr="00CB572A" w:rsidRDefault="00097EA2" w:rsidP="008E656A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-19254105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56A" w:rsidRPr="00CB572A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656A" w:rsidRPr="00CB572A">
        <w:rPr>
          <w:sz w:val="24"/>
          <w:szCs w:val="24"/>
        </w:rPr>
        <w:tab/>
        <w:t xml:space="preserve">Payroll Calendar </w:t>
      </w:r>
    </w:p>
    <w:p w14:paraId="4FFC71C4" w14:textId="77777777" w:rsidR="008E656A" w:rsidRPr="00CB572A" w:rsidRDefault="00097EA2" w:rsidP="008E656A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13240922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56A" w:rsidRPr="00CB572A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656A" w:rsidRPr="00CB572A">
        <w:rPr>
          <w:sz w:val="24"/>
          <w:szCs w:val="24"/>
        </w:rPr>
        <w:tab/>
        <w:t xml:space="preserve">County Holiday List  </w:t>
      </w:r>
    </w:p>
    <w:p w14:paraId="22A55ACD" w14:textId="77777777" w:rsidR="008E656A" w:rsidRPr="00CB572A" w:rsidRDefault="00097EA2" w:rsidP="008E656A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10562043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56A" w:rsidRPr="00CB572A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656A" w:rsidRPr="00CB572A">
        <w:rPr>
          <w:sz w:val="24"/>
          <w:szCs w:val="24"/>
        </w:rPr>
        <w:tab/>
        <w:t xml:space="preserve">Rideshare Program Information </w:t>
      </w:r>
      <w:bookmarkStart w:id="5" w:name="_5fp15ln0gctj" w:colFirst="0" w:colLast="0"/>
      <w:bookmarkEnd w:id="5"/>
    </w:p>
    <w:p w14:paraId="3C9921D8" w14:textId="77777777" w:rsidR="008E656A" w:rsidRPr="00CB572A" w:rsidRDefault="00097EA2" w:rsidP="008E656A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13065957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56A" w:rsidRPr="00CB572A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656A" w:rsidRPr="00CB572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32545115"/>
          <w:placeholder>
            <w:docPart w:val="47C23FF78A6642B19540BF35FBF802F8"/>
          </w:placeholder>
          <w:temporary/>
          <w:showingPlcHdr/>
          <w15:appearance w15:val="hidden"/>
        </w:sdtPr>
        <w:sdtEndPr/>
        <w:sdtContent>
          <w:r w:rsidR="008E656A" w:rsidRPr="00CB572A">
            <w:rPr>
              <w:sz w:val="24"/>
              <w:szCs w:val="24"/>
            </w:rPr>
            <w:t>Medical clinic or doctor’s office</w:t>
          </w:r>
        </w:sdtContent>
      </w:sdt>
      <w:r w:rsidR="008E656A" w:rsidRPr="00CB572A">
        <w:rPr>
          <w:sz w:val="24"/>
          <w:szCs w:val="24"/>
        </w:rPr>
        <w:t xml:space="preserve"> </w:t>
      </w:r>
    </w:p>
    <w:p w14:paraId="59B43E39" w14:textId="77777777" w:rsidR="008E656A" w:rsidRPr="00CB572A" w:rsidRDefault="00097EA2" w:rsidP="008E656A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-9522444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56A" w:rsidRPr="00CB572A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656A" w:rsidRPr="00CB572A">
        <w:rPr>
          <w:sz w:val="24"/>
          <w:szCs w:val="24"/>
        </w:rPr>
        <w:tab/>
        <w:t xml:space="preserve">Worker’s Compensation Brochure </w:t>
      </w:r>
    </w:p>
    <w:p w14:paraId="72C3F9FA" w14:textId="77777777" w:rsidR="008E656A" w:rsidRPr="00CB572A" w:rsidRDefault="00097EA2" w:rsidP="008E656A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5892044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56A" w:rsidRPr="00CB572A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656A" w:rsidRPr="00CB572A">
        <w:rPr>
          <w:sz w:val="24"/>
          <w:szCs w:val="24"/>
        </w:rPr>
        <w:tab/>
        <w:t xml:space="preserve">Outside Employment Guidelines </w:t>
      </w:r>
    </w:p>
    <w:p w14:paraId="6359F3E3" w14:textId="77777777" w:rsidR="008E656A" w:rsidRPr="00CB572A" w:rsidRDefault="00097EA2" w:rsidP="008E656A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-574723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56A" w:rsidRPr="00CB572A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656A" w:rsidRPr="00CB572A">
        <w:rPr>
          <w:sz w:val="24"/>
          <w:szCs w:val="24"/>
        </w:rPr>
        <w:tab/>
        <w:t xml:space="preserve">Sexual Harassment Brochure </w:t>
      </w:r>
    </w:p>
    <w:p w14:paraId="0CEE4647" w14:textId="086108E1" w:rsidR="008E656A" w:rsidRPr="00CB572A" w:rsidRDefault="00097EA2" w:rsidP="008E656A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-13224239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56A" w:rsidRPr="00CB572A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D072BD" w:rsidRPr="00CB572A">
        <w:rPr>
          <w:sz w:val="24"/>
          <w:szCs w:val="24"/>
        </w:rPr>
        <w:t xml:space="preserve"> Confidentiality Agreement</w:t>
      </w:r>
      <w:r w:rsidR="008E656A" w:rsidRPr="00CB572A">
        <w:rPr>
          <w:sz w:val="24"/>
          <w:szCs w:val="24"/>
        </w:rPr>
        <w:t xml:space="preserve"> (Required for HR) </w:t>
      </w:r>
    </w:p>
    <w:p w14:paraId="2C0ABA1B" w14:textId="77777777" w:rsidR="008E656A" w:rsidRPr="00CB572A" w:rsidRDefault="00097EA2" w:rsidP="008E656A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147834307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56A" w:rsidRPr="00CB572A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656A" w:rsidRPr="00CB572A">
        <w:rPr>
          <w:sz w:val="24"/>
          <w:szCs w:val="24"/>
        </w:rPr>
        <w:tab/>
        <w:t xml:space="preserve">FMLA Fact Sheet </w:t>
      </w:r>
    </w:p>
    <w:p w14:paraId="32926D02" w14:textId="77777777" w:rsidR="008E656A" w:rsidRPr="00CB572A" w:rsidRDefault="00097EA2" w:rsidP="008E656A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123488542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56A" w:rsidRPr="00CB572A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656A" w:rsidRPr="00CB572A">
        <w:rPr>
          <w:sz w:val="24"/>
          <w:szCs w:val="24"/>
        </w:rPr>
        <w:tab/>
        <w:t xml:space="preserve">Customer Satisfaction Policy – A-49 </w:t>
      </w:r>
    </w:p>
    <w:p w14:paraId="366CBF57" w14:textId="77777777" w:rsidR="008E656A" w:rsidRPr="00CB572A" w:rsidRDefault="00097EA2" w:rsidP="008E656A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-904529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56A" w:rsidRPr="00CB572A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656A" w:rsidRPr="00CB572A">
        <w:rPr>
          <w:sz w:val="24"/>
          <w:szCs w:val="24"/>
        </w:rPr>
        <w:tab/>
        <w:t xml:space="preserve">Dress Policy  </w:t>
      </w:r>
      <w:bookmarkStart w:id="6" w:name="_wox5zmfgg9z2" w:colFirst="0" w:colLast="0"/>
      <w:bookmarkEnd w:id="6"/>
    </w:p>
    <w:p w14:paraId="04F54FBD" w14:textId="77777777" w:rsidR="008E656A" w:rsidRPr="00CB572A" w:rsidRDefault="00097EA2" w:rsidP="008E656A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5047905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56A" w:rsidRPr="00CB572A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656A" w:rsidRPr="00CB572A">
        <w:rPr>
          <w:sz w:val="24"/>
          <w:szCs w:val="24"/>
        </w:rPr>
        <w:tab/>
        <w:t xml:space="preserve">Guide to other Leave Laws  </w:t>
      </w:r>
    </w:p>
    <w:p w14:paraId="5200C50C" w14:textId="77777777" w:rsidR="008E656A" w:rsidRPr="00CB572A" w:rsidRDefault="00097EA2" w:rsidP="008E656A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86047189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56A" w:rsidRPr="00CB572A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656A" w:rsidRPr="00CB572A">
        <w:rPr>
          <w:sz w:val="24"/>
          <w:szCs w:val="24"/>
        </w:rPr>
        <w:tab/>
        <w:t xml:space="preserve">ADA/FEHA Information Brochure </w:t>
      </w:r>
    </w:p>
    <w:p w14:paraId="029450D4" w14:textId="77777777" w:rsidR="008E656A" w:rsidRPr="00CB572A" w:rsidRDefault="00097EA2" w:rsidP="008E656A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253831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56A" w:rsidRPr="00CB572A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656A" w:rsidRPr="00CB572A">
        <w:rPr>
          <w:sz w:val="24"/>
          <w:szCs w:val="24"/>
        </w:rPr>
        <w:tab/>
        <w:t xml:space="preserve">The Work Number Brochure (Employee Verification) </w:t>
      </w:r>
    </w:p>
    <w:p w14:paraId="0EED84F9" w14:textId="77777777" w:rsidR="008E656A" w:rsidRPr="00CB572A" w:rsidRDefault="00097EA2" w:rsidP="008E656A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-6796529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56A" w:rsidRPr="00CB572A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656A" w:rsidRPr="00CB572A">
        <w:rPr>
          <w:sz w:val="24"/>
          <w:szCs w:val="24"/>
        </w:rPr>
        <w:tab/>
        <w:t xml:space="preserve">Union Information (If applicable) </w:t>
      </w:r>
      <w:bookmarkStart w:id="7" w:name="_f2airts25qx5" w:colFirst="0" w:colLast="0"/>
      <w:bookmarkEnd w:id="7"/>
    </w:p>
    <w:p w14:paraId="49130187" w14:textId="77777777" w:rsidR="008E656A" w:rsidRPr="00CB572A" w:rsidRDefault="00097EA2" w:rsidP="008E656A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13037394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56A" w:rsidRPr="00CB572A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656A" w:rsidRPr="00CB572A">
        <w:rPr>
          <w:sz w:val="24"/>
          <w:szCs w:val="24"/>
        </w:rPr>
        <w:tab/>
        <w:t xml:space="preserve">Global Pay Cash Enrollment Form  </w:t>
      </w:r>
    </w:p>
    <w:p w14:paraId="792E63F1" w14:textId="77777777" w:rsidR="008E656A" w:rsidRPr="00CB572A" w:rsidRDefault="00097EA2" w:rsidP="008E656A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8630239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56A" w:rsidRPr="00CB572A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656A" w:rsidRPr="00CB572A">
        <w:rPr>
          <w:sz w:val="24"/>
          <w:szCs w:val="24"/>
        </w:rPr>
        <w:tab/>
        <w:t xml:space="preserve">ASI Flexible Spending Brochure </w:t>
      </w:r>
    </w:p>
    <w:p w14:paraId="03BD14D5" w14:textId="77777777" w:rsidR="008E656A" w:rsidRPr="00CB572A" w:rsidRDefault="00097EA2" w:rsidP="008E656A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16033750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56A" w:rsidRPr="00CB572A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656A" w:rsidRPr="00CB572A">
        <w:rPr>
          <w:sz w:val="24"/>
          <w:szCs w:val="24"/>
        </w:rPr>
        <w:tab/>
        <w:t xml:space="preserve">Parking Permit (To be signed by the supervisor and submitted to Parking Services) </w:t>
      </w:r>
    </w:p>
    <w:p w14:paraId="07D4E1A9" w14:textId="77777777" w:rsidR="008E656A" w:rsidRPr="00CB572A" w:rsidRDefault="00097EA2" w:rsidP="008E656A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10428663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56A" w:rsidRPr="00CB572A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656A" w:rsidRPr="00CB572A">
        <w:rPr>
          <w:sz w:val="24"/>
          <w:szCs w:val="24"/>
        </w:rPr>
        <w:tab/>
        <w:t xml:space="preserve">Mandated Training Brochure </w:t>
      </w:r>
    </w:p>
    <w:p w14:paraId="0CE1BF4E" w14:textId="77777777" w:rsidR="008E656A" w:rsidRPr="00CB572A" w:rsidRDefault="00097EA2" w:rsidP="008E656A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19216737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56A" w:rsidRPr="00CB572A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656A" w:rsidRPr="00CB572A">
        <w:rPr>
          <w:sz w:val="24"/>
          <w:szCs w:val="24"/>
        </w:rPr>
        <w:tab/>
        <w:t xml:space="preserve">Sample Pay Stub </w:t>
      </w:r>
    </w:p>
    <w:p w14:paraId="4B74BB92" w14:textId="04BBCD9E" w:rsidR="008E656A" w:rsidRPr="00CB572A" w:rsidRDefault="00097EA2" w:rsidP="008E656A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6794807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56A" w:rsidRPr="00CB572A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656A" w:rsidRPr="00CB572A">
        <w:rPr>
          <w:sz w:val="24"/>
          <w:szCs w:val="24"/>
        </w:rPr>
        <w:tab/>
        <w:t xml:space="preserve"> </w:t>
      </w:r>
      <w:r w:rsidR="0063331A" w:rsidRPr="00CB572A">
        <w:rPr>
          <w:sz w:val="24"/>
          <w:szCs w:val="24"/>
        </w:rPr>
        <w:t>Welcome Letter</w:t>
      </w:r>
    </w:p>
    <w:p w14:paraId="19CF07DC" w14:textId="366D48AE" w:rsidR="00A75313" w:rsidRPr="00CB572A" w:rsidRDefault="00097EA2" w:rsidP="00A75313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5202856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56A" w:rsidRPr="00CB572A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656A" w:rsidRPr="00CB572A">
        <w:rPr>
          <w:sz w:val="24"/>
          <w:szCs w:val="24"/>
        </w:rPr>
        <w:tab/>
        <w:t xml:space="preserve"> </w:t>
      </w:r>
      <w:r w:rsidR="00D0170F" w:rsidRPr="00CB572A">
        <w:rPr>
          <w:sz w:val="24"/>
          <w:szCs w:val="24"/>
        </w:rPr>
        <w:t>Information about Social Security Form SSA-1945 (for Safety member only)</w:t>
      </w:r>
    </w:p>
    <w:bookmarkStart w:id="8" w:name="_8abe1bobmxep" w:colFirst="0" w:colLast="0"/>
    <w:bookmarkEnd w:id="8"/>
    <w:p w14:paraId="133A2A97" w14:textId="40D97038" w:rsidR="008E656A" w:rsidRPr="00CB572A" w:rsidRDefault="00097EA2" w:rsidP="008E656A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-18101709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56A" w:rsidRPr="00CB572A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656A" w:rsidRPr="00CB572A">
        <w:rPr>
          <w:sz w:val="24"/>
          <w:szCs w:val="24"/>
        </w:rPr>
        <w:tab/>
        <w:t xml:space="preserve"> </w:t>
      </w:r>
      <w:r w:rsidR="0063331A" w:rsidRPr="00CB572A">
        <w:rPr>
          <w:sz w:val="24"/>
          <w:szCs w:val="24"/>
        </w:rPr>
        <w:t>_______________________________________________________</w:t>
      </w:r>
    </w:p>
    <w:p w14:paraId="39809F40" w14:textId="61F47E48" w:rsidR="008E656A" w:rsidRPr="00CB572A" w:rsidRDefault="00097EA2" w:rsidP="008E656A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10380092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56A" w:rsidRPr="00CB572A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656A" w:rsidRPr="00CB572A">
        <w:rPr>
          <w:sz w:val="24"/>
          <w:szCs w:val="24"/>
        </w:rPr>
        <w:tab/>
        <w:t xml:space="preserve"> </w:t>
      </w:r>
      <w:r w:rsidR="0063331A" w:rsidRPr="00CB572A">
        <w:rPr>
          <w:sz w:val="24"/>
          <w:szCs w:val="24"/>
        </w:rPr>
        <w:t>_______________________________________________________</w:t>
      </w:r>
    </w:p>
    <w:p w14:paraId="5E62EA9A" w14:textId="77777777" w:rsidR="00A75313" w:rsidRPr="00CB572A" w:rsidRDefault="00A75313" w:rsidP="00A75313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18109041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572A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Pr="00CB572A">
        <w:rPr>
          <w:sz w:val="24"/>
          <w:szCs w:val="24"/>
        </w:rPr>
        <w:tab/>
        <w:t xml:space="preserve"> _______________________________________________________</w:t>
      </w:r>
    </w:p>
    <w:p w14:paraId="7B9D6D10" w14:textId="77777777" w:rsidR="00A75313" w:rsidRPr="008E656A" w:rsidRDefault="00A75313" w:rsidP="008E656A">
      <w:pPr>
        <w:pStyle w:val="checkboxindent"/>
        <w:rPr>
          <w:sz w:val="28"/>
          <w:szCs w:val="28"/>
        </w:rPr>
      </w:pPr>
    </w:p>
    <w:p w14:paraId="166A1D2A" w14:textId="44773D34" w:rsidR="008E656A" w:rsidRPr="008E656A" w:rsidRDefault="008E656A" w:rsidP="008E656A">
      <w:pPr>
        <w:pStyle w:val="checkboxindent"/>
        <w:rPr>
          <w:sz w:val="28"/>
          <w:szCs w:val="28"/>
        </w:rPr>
      </w:pPr>
    </w:p>
    <w:p w14:paraId="1AF53A44" w14:textId="12CC37E5" w:rsidR="00374AF6" w:rsidRPr="00CB572A" w:rsidRDefault="00D072BD" w:rsidP="00D072BD">
      <w:pPr>
        <w:pStyle w:val="ListParagraph"/>
        <w:ind w:left="1080"/>
        <w:rPr>
          <w:b/>
          <w:bCs/>
        </w:rPr>
      </w:pPr>
      <w:r w:rsidRPr="00CB572A">
        <w:rPr>
          <w:b/>
          <w:bCs/>
        </w:rPr>
        <w:t>*For Management/Confidential Employees only</w:t>
      </w:r>
    </w:p>
    <w:sectPr w:rsidR="00374AF6" w:rsidRPr="00CB572A" w:rsidSect="008E65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AE931" w14:textId="77777777" w:rsidR="008E656A" w:rsidRDefault="008E656A" w:rsidP="008E656A">
      <w:pPr>
        <w:spacing w:after="0" w:line="240" w:lineRule="auto"/>
      </w:pPr>
      <w:r>
        <w:separator/>
      </w:r>
    </w:p>
  </w:endnote>
  <w:endnote w:type="continuationSeparator" w:id="0">
    <w:p w14:paraId="70C66D1D" w14:textId="77777777" w:rsidR="008E656A" w:rsidRDefault="008E656A" w:rsidP="008E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1734" w14:textId="77777777" w:rsidR="008E656A" w:rsidRDefault="008E656A" w:rsidP="008E656A">
      <w:pPr>
        <w:spacing w:after="0" w:line="240" w:lineRule="auto"/>
      </w:pPr>
      <w:r>
        <w:separator/>
      </w:r>
    </w:p>
  </w:footnote>
  <w:footnote w:type="continuationSeparator" w:id="0">
    <w:p w14:paraId="5BA61722" w14:textId="77777777" w:rsidR="008E656A" w:rsidRDefault="008E656A" w:rsidP="008E6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C1DC" w14:textId="0705F2D7" w:rsidR="008E656A" w:rsidRDefault="00CB572A" w:rsidP="008E656A">
    <w:pPr>
      <w:pStyle w:val="Header"/>
      <w:tabs>
        <w:tab w:val="clear" w:pos="4680"/>
        <w:tab w:val="clear" w:pos="9360"/>
        <w:tab w:val="center" w:pos="3375"/>
      </w:tabs>
    </w:pPr>
    <w:r>
      <w:rPr>
        <w:noProof/>
      </w:rPr>
      <w:drawing>
        <wp:inline distT="0" distB="0" distL="0" distR="0" wp14:anchorId="0A41E253" wp14:editId="57DBAB5A">
          <wp:extent cx="3302000" cy="914400"/>
          <wp:effectExtent l="0" t="0" r="0" b="0"/>
          <wp:docPr id="3" name="Picture 3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4399" cy="915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656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4879"/>
    <w:multiLevelType w:val="hybridMultilevel"/>
    <w:tmpl w:val="BC8CBF8E"/>
    <w:lvl w:ilvl="0" w:tplc="EC2010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66271"/>
    <w:multiLevelType w:val="hybridMultilevel"/>
    <w:tmpl w:val="350EE24A"/>
    <w:lvl w:ilvl="0" w:tplc="EC5C2B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474F9C"/>
    <w:multiLevelType w:val="hybridMultilevel"/>
    <w:tmpl w:val="F7621476"/>
    <w:lvl w:ilvl="0" w:tplc="F1E09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60716"/>
    <w:multiLevelType w:val="hybridMultilevel"/>
    <w:tmpl w:val="B25CF40E"/>
    <w:lvl w:ilvl="0" w:tplc="3D404FD2">
      <w:start w:val="1"/>
      <w:numFmt w:val="bullet"/>
      <w:pStyle w:val="Heading1"/>
      <w:lvlText w:val=""/>
      <w:lvlJc w:val="left"/>
      <w:pPr>
        <w:ind w:left="360" w:hanging="360"/>
      </w:pPr>
      <w:rPr>
        <w:rFonts w:ascii="Wingdings" w:hAnsi="Wingdings" w:hint="default"/>
        <w:color w:val="A5A5A5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6A"/>
    <w:rsid w:val="00097EA2"/>
    <w:rsid w:val="00374AF6"/>
    <w:rsid w:val="003F6704"/>
    <w:rsid w:val="005014A6"/>
    <w:rsid w:val="0063331A"/>
    <w:rsid w:val="008E656A"/>
    <w:rsid w:val="00A75313"/>
    <w:rsid w:val="00B421B4"/>
    <w:rsid w:val="00C4283D"/>
    <w:rsid w:val="00CB572A"/>
    <w:rsid w:val="00D0170F"/>
    <w:rsid w:val="00D072BD"/>
    <w:rsid w:val="00DA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81BE65"/>
  <w15:chartTrackingRefBased/>
  <w15:docId w15:val="{7A1033D1-DF7B-422A-9601-B7CB7DC2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656A"/>
    <w:pPr>
      <w:keepNext/>
      <w:keepLines/>
      <w:numPr>
        <w:numId w:val="1"/>
      </w:numPr>
      <w:spacing w:before="280" w:after="40" w:line="240" w:lineRule="auto"/>
      <w:ind w:left="357" w:hanging="357"/>
      <w:contextualSpacing/>
      <w:outlineLvl w:val="0"/>
    </w:pPr>
    <w:rPr>
      <w:rFonts w:eastAsia="Arial" w:cs="Arial"/>
      <w:color w:val="ED7D31" w:themeColor="accent2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56A"/>
    <w:rPr>
      <w:rFonts w:eastAsia="Arial" w:cs="Arial"/>
      <w:color w:val="ED7D31" w:themeColor="accent2"/>
      <w:sz w:val="28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8E656A"/>
    <w:pPr>
      <w:keepNext/>
      <w:keepLines/>
      <w:pBdr>
        <w:top w:val="single" w:sz="18" w:space="2" w:color="A5A5A5" w:themeColor="accent3"/>
        <w:bottom w:val="single" w:sz="18" w:space="2" w:color="A5A5A5" w:themeColor="accent3"/>
      </w:pBdr>
      <w:spacing w:after="360" w:line="240" w:lineRule="auto"/>
      <w:contextualSpacing/>
    </w:pPr>
    <w:rPr>
      <w:rFonts w:eastAsia="Arial" w:cs="Arial"/>
      <w:noProof/>
      <w:color w:val="4472C4" w:themeColor="accent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656A"/>
    <w:rPr>
      <w:rFonts w:eastAsia="Arial" w:cs="Arial"/>
      <w:noProof/>
      <w:color w:val="4472C4" w:themeColor="accent1"/>
      <w:sz w:val="48"/>
      <w:szCs w:val="52"/>
    </w:rPr>
  </w:style>
  <w:style w:type="paragraph" w:customStyle="1" w:styleId="checkboxindent">
    <w:name w:val="checkbox indent"/>
    <w:basedOn w:val="Normal"/>
    <w:qFormat/>
    <w:rsid w:val="008E656A"/>
    <w:pPr>
      <w:spacing w:before="100" w:after="100" w:line="250" w:lineRule="auto"/>
      <w:ind w:left="357" w:hanging="357"/>
      <w:contextualSpacing/>
    </w:pPr>
    <w:rPr>
      <w:rFonts w:eastAsia="Arial" w:cs="Arial"/>
    </w:rPr>
  </w:style>
  <w:style w:type="paragraph" w:styleId="Header">
    <w:name w:val="header"/>
    <w:basedOn w:val="Normal"/>
    <w:link w:val="HeaderChar"/>
    <w:uiPriority w:val="99"/>
    <w:unhideWhenUsed/>
    <w:rsid w:val="008E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56A"/>
  </w:style>
  <w:style w:type="paragraph" w:styleId="Footer">
    <w:name w:val="footer"/>
    <w:basedOn w:val="Normal"/>
    <w:link w:val="FooterChar"/>
    <w:uiPriority w:val="99"/>
    <w:unhideWhenUsed/>
    <w:rsid w:val="008E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56A"/>
  </w:style>
  <w:style w:type="paragraph" w:styleId="ListParagraph">
    <w:name w:val="List Paragraph"/>
    <w:basedOn w:val="Normal"/>
    <w:uiPriority w:val="34"/>
    <w:qFormat/>
    <w:rsid w:val="00D07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C23FF78A6642B19540BF35FBF8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FCF9-6C61-4381-A121-750548E20AC6}"/>
      </w:docPartPr>
      <w:docPartBody>
        <w:p w:rsidR="00505E69" w:rsidRDefault="00693DCA" w:rsidP="00693DCA">
          <w:pPr>
            <w:pStyle w:val="47C23FF78A6642B19540BF35FBF802F8"/>
          </w:pPr>
          <w:r w:rsidRPr="004D6481">
            <w:t>Medical clinic or doctor’s office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CA"/>
    <w:rsid w:val="00505E69"/>
    <w:rsid w:val="0069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C23FF78A6642B19540BF35FBF802F8">
    <w:name w:val="47C23FF78A6642B19540BF35FBF802F8"/>
    <w:rsid w:val="00693D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Siliezar, Kori</dc:creator>
  <cp:keywords/>
  <dc:description/>
  <cp:lastModifiedBy>Siliezar, Kori</cp:lastModifiedBy>
  <cp:revision>4</cp:revision>
  <cp:lastPrinted>2022-08-17T22:25:00Z</cp:lastPrinted>
  <dcterms:created xsi:type="dcterms:W3CDTF">2022-08-17T17:28:00Z</dcterms:created>
  <dcterms:modified xsi:type="dcterms:W3CDTF">2022-09-07T22:32:00Z</dcterms:modified>
</cp:coreProperties>
</file>